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235" w:rsidRPr="008F0235" w:rsidRDefault="008F0235" w:rsidP="008F0235">
      <w:pPr>
        <w:rPr>
          <w:b/>
        </w:rPr>
      </w:pPr>
      <w:bookmarkStart w:id="0" w:name="_GoBack"/>
      <w:r w:rsidRPr="0021093F">
        <w:rPr>
          <w:b/>
        </w:rPr>
        <w:t xml:space="preserve">Инструкция для </w:t>
      </w:r>
      <w:r>
        <w:rPr>
          <w:b/>
        </w:rPr>
        <w:t>ученого</w:t>
      </w:r>
    </w:p>
    <w:p w:rsidR="008F0235" w:rsidRDefault="008F0235" w:rsidP="008F0235">
      <w:r>
        <w:t>Подчиняться полностью повстанцам (в разумных пределах).</w:t>
      </w:r>
    </w:p>
    <w:p w:rsidR="008F0235" w:rsidRDefault="008F0235" w:rsidP="008F0235">
      <w:r>
        <w:t xml:space="preserve">Нельзя убегать, уходить и т.д. без </w:t>
      </w:r>
      <w:proofErr w:type="gramStart"/>
      <w:r>
        <w:t>ведома</w:t>
      </w:r>
      <w:proofErr w:type="gramEnd"/>
      <w:r>
        <w:t xml:space="preserve"> повстанцев.</w:t>
      </w:r>
    </w:p>
    <w:p w:rsidR="008F0235" w:rsidRDefault="008F0235" w:rsidP="008F0235">
      <w:r>
        <w:t>Носить с собой бумагу. Не показывать ее повстанцам. В случае освобождения и доведения до точки эвакуации передать ее спецназу.</w:t>
      </w:r>
    </w:p>
    <w:p w:rsidR="008F0235" w:rsidRDefault="008F0235" w:rsidP="008F0235">
      <w:r>
        <w:t xml:space="preserve">После приема повстанцев – размещение </w:t>
      </w:r>
      <w:proofErr w:type="gramStart"/>
      <w:r>
        <w:t>лабораториях</w:t>
      </w:r>
      <w:proofErr w:type="gramEnd"/>
      <w:r>
        <w:t xml:space="preserve"> повстанцев.</w:t>
      </w:r>
    </w:p>
    <w:p w:rsidR="008F0235" w:rsidRDefault="008F0235" w:rsidP="008F0235">
      <w:r>
        <w:t>Каждые</w:t>
      </w:r>
      <w:r w:rsidR="008E775E">
        <w:t xml:space="preserve"> 15 минут совершать движение </w:t>
      </w:r>
      <w:r w:rsidR="00C51997">
        <w:t>от лабораторий до слива отходов (действие обязательное, может быть отменено только с личного приказа командира или зам. командира повстанцев по причине близкого ведения боевых действий)</w:t>
      </w:r>
    </w:p>
    <w:p w:rsidR="008F0235" w:rsidRPr="00BA10D3" w:rsidRDefault="008F0235" w:rsidP="008F0235">
      <w:r>
        <w:t>Не разглашать информацию этой инструкции кому-либо.</w:t>
      </w:r>
    </w:p>
    <w:p w:rsidR="00E0256F" w:rsidRDefault="00E0256F"/>
    <w:p w:rsidR="00BB50F7" w:rsidRDefault="00BB50F7" w:rsidP="00BB50F7">
      <w:r>
        <w:t>Телефон Штаба</w:t>
      </w:r>
    </w:p>
    <w:p w:rsidR="00BB50F7" w:rsidRDefault="00BB50F7">
      <w:r>
        <w:t>+7 </w:t>
      </w:r>
      <w:r w:rsidR="005C1A78">
        <w:rPr>
          <w:lang w:val="en-US"/>
        </w:rPr>
        <w:t>xxx</w:t>
      </w:r>
      <w:r w:rsidR="005C1A78" w:rsidRPr="005C1A78">
        <w:t xml:space="preserve"> </w:t>
      </w:r>
      <w:proofErr w:type="spellStart"/>
      <w:r w:rsidR="005C1A78">
        <w:rPr>
          <w:lang w:val="en-US"/>
        </w:rPr>
        <w:t>xxx</w:t>
      </w:r>
      <w:proofErr w:type="spellEnd"/>
      <w:r w:rsidR="005C1A78" w:rsidRPr="005C1A78">
        <w:t xml:space="preserve"> </w:t>
      </w:r>
      <w:r w:rsidR="005C1A78">
        <w:rPr>
          <w:lang w:val="en-US"/>
        </w:rPr>
        <w:t>xx</w:t>
      </w:r>
      <w:r w:rsidR="005C1A78" w:rsidRPr="005C1A78">
        <w:t xml:space="preserve"> </w:t>
      </w:r>
      <w:proofErr w:type="spellStart"/>
      <w:r w:rsidR="005C1A78">
        <w:rPr>
          <w:lang w:val="en-US"/>
        </w:rPr>
        <w:t>xx</w:t>
      </w:r>
      <w:bookmarkEnd w:id="0"/>
      <w:proofErr w:type="spellEnd"/>
    </w:p>
    <w:sectPr w:rsidR="00BB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A9"/>
    <w:rsid w:val="005C1A78"/>
    <w:rsid w:val="008E775E"/>
    <w:rsid w:val="008F0235"/>
    <w:rsid w:val="00BB50F7"/>
    <w:rsid w:val="00C51997"/>
    <w:rsid w:val="00E0256F"/>
    <w:rsid w:val="00F5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542</Characters>
  <Application>Microsoft Office Word</Application>
  <DocSecurity>0</DocSecurity>
  <Lines>10</Lines>
  <Paragraphs>6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6</cp:revision>
  <dcterms:created xsi:type="dcterms:W3CDTF">2012-05-08T07:06:00Z</dcterms:created>
  <dcterms:modified xsi:type="dcterms:W3CDTF">2012-12-14T03:45:00Z</dcterms:modified>
</cp:coreProperties>
</file>